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B8" w:rsidRDefault="00825CB8" w:rsidP="00825CB8">
      <w:pPr>
        <w:jc w:val="both"/>
        <w:rPr>
          <w:rFonts w:ascii="Calisto MT" w:hAnsi="Calisto MT"/>
          <w:sz w:val="21"/>
          <w:szCs w:val="21"/>
        </w:rPr>
      </w:pPr>
      <w:bookmarkStart w:id="0" w:name="_GoBack"/>
      <w:bookmarkEnd w:id="0"/>
    </w:p>
    <w:p w:rsidR="00825CB8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>
        <w:rPr>
          <w:rFonts w:ascii="Calisto MT" w:hAnsi="Calisto MT"/>
          <w:i/>
          <w:sz w:val="21"/>
          <w:szCs w:val="21"/>
        </w:rPr>
        <w:t>Surat</w:t>
      </w:r>
      <w:proofErr w:type="spellEnd"/>
      <w:r>
        <w:rPr>
          <w:rFonts w:ascii="Calisto MT" w:hAnsi="Calisto MT"/>
          <w:i/>
          <w:sz w:val="21"/>
          <w:szCs w:val="21"/>
        </w:rPr>
        <w:t xml:space="preserve"> 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825CB8" w:rsidRPr="006F20F9" w:rsidRDefault="00825CB8" w:rsidP="00825CB8">
      <w:pPr>
        <w:jc w:val="center"/>
        <w:rPr>
          <w:rFonts w:ascii="Calisto MT" w:hAnsi="Calisto MT"/>
          <w:sz w:val="21"/>
          <w:szCs w:val="21"/>
        </w:rPr>
      </w:pPr>
    </w:p>
    <w:p w:rsidR="00825CB8" w:rsidRDefault="00825CB8" w:rsidP="00825CB8">
      <w:pPr>
        <w:jc w:val="center"/>
        <w:rPr>
          <w:rFonts w:ascii="Calisto MT" w:hAnsi="Calisto MT"/>
          <w:sz w:val="21"/>
          <w:szCs w:val="21"/>
        </w:rPr>
      </w:pPr>
    </w:p>
    <w:p w:rsidR="00825CB8" w:rsidRPr="00771943" w:rsidRDefault="00771943" w:rsidP="00771943">
      <w:pPr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 xml:space="preserve">   </w:t>
      </w: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825CB8" w:rsidRPr="006F20F9" w:rsidTr="0061239A">
        <w:trPr>
          <w:jc w:val="center"/>
        </w:trPr>
        <w:tc>
          <w:tcPr>
            <w:tcW w:w="3827" w:type="dxa"/>
            <w:gridSpan w:val="4"/>
          </w:tcPr>
          <w:p w:rsidR="00771943" w:rsidRDefault="00771943" w:rsidP="00771943">
            <w:pPr>
              <w:pStyle w:val="BodyText"/>
              <w:spacing w:line="240" w:lineRule="auto"/>
              <w:ind w:right="683"/>
              <w:jc w:val="right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Sigli</w:t>
            </w:r>
            <w:r>
              <w:rPr>
                <w:rFonts w:ascii="Calisto MT" w:hAnsi="Calisto MT"/>
                <w:sz w:val="21"/>
                <w:szCs w:val="21"/>
              </w:rPr>
              <w:t>, _</w:t>
            </w:r>
            <w:r>
              <w:rPr>
                <w:rFonts w:ascii="Calisto MT" w:hAnsi="Calisto MT"/>
                <w:sz w:val="21"/>
                <w:szCs w:val="21"/>
                <w:u w:val="single"/>
                <w:lang w:val="id-ID"/>
              </w:rPr>
              <w:t xml:space="preserve">             D</w:t>
            </w:r>
            <w:r w:rsidRPr="00771943">
              <w:rPr>
                <w:rFonts w:ascii="Calisto MT" w:hAnsi="Calisto MT"/>
                <w:sz w:val="21"/>
                <w:szCs w:val="21"/>
                <w:u w:val="single"/>
                <w:lang w:val="id-ID"/>
              </w:rPr>
              <w:t>esember</w:t>
            </w:r>
            <w:r>
              <w:rPr>
                <w:rFonts w:ascii="Calisto MT" w:hAnsi="Calisto MT"/>
                <w:sz w:val="21"/>
                <w:szCs w:val="21"/>
                <w:u w:val="single"/>
                <w:lang w:val="id-ID"/>
              </w:rPr>
              <w:t xml:space="preserve">         2018      </w:t>
            </w:r>
          </w:p>
          <w:p w:rsidR="00771943" w:rsidRDefault="00771943" w:rsidP="00771943">
            <w:pPr>
              <w:pStyle w:val="BodyText"/>
              <w:spacing w:line="240" w:lineRule="auto"/>
              <w:ind w:right="683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Rabiul akhir      1440 H</w:t>
            </w:r>
          </w:p>
          <w:p w:rsidR="00771943" w:rsidRPr="00771943" w:rsidRDefault="00771943" w:rsidP="00771943">
            <w:pPr>
              <w:pStyle w:val="BodyText"/>
              <w:spacing w:line="240" w:lineRule="auto"/>
              <w:ind w:right="683"/>
              <w:jc w:val="right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825CB8" w:rsidRPr="006F20F9" w:rsidRDefault="00825CB8" w:rsidP="0061239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1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satu</w:t>
            </w:r>
            <w:proofErr w:type="spellEnd"/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b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Password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>PPK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Barang/Jasa</w:t>
            </w:r>
          </w:p>
        </w:tc>
        <w:tc>
          <w:tcPr>
            <w:tcW w:w="142" w:type="dxa"/>
          </w:tcPr>
          <w:p w:rsidR="00825CB8" w:rsidRPr="006F20F9" w:rsidRDefault="00825CB8" w:rsidP="0061239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9168D" w:rsidRDefault="00825CB8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89168D" w:rsidRDefault="0089168D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Bupati Pidie</w:t>
            </w:r>
          </w:p>
          <w:p w:rsidR="00825CB8" w:rsidRPr="00771943" w:rsidRDefault="0089168D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Cq. </w:t>
            </w:r>
            <w:r w:rsidR="00825CB8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</w:t>
            </w:r>
            <w:r w:rsidR="00771943">
              <w:rPr>
                <w:rFonts w:ascii="Calisto MT" w:hAnsi="Calisto MT" w:cs="Arial"/>
                <w:sz w:val="21"/>
                <w:szCs w:val="21"/>
                <w:lang w:val="id-ID"/>
              </w:rPr>
              <w:t>pala</w:t>
            </w:r>
            <w:r w:rsidR="00825CB8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Layanan Pengadaan Secara Elektronik (LPSE) Kab.</w:t>
            </w:r>
            <w:r w:rsidR="00825CB8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771943">
              <w:rPr>
                <w:rFonts w:ascii="Calisto MT" w:hAnsi="Calisto MT" w:cs="Arial"/>
                <w:sz w:val="21"/>
                <w:szCs w:val="21"/>
                <w:lang w:val="id-ID"/>
              </w:rPr>
              <w:t>Pidie</w:t>
            </w:r>
          </w:p>
          <w:p w:rsidR="00825CB8" w:rsidRPr="006F20F9" w:rsidRDefault="00825CB8" w:rsidP="0061239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825CB8" w:rsidRPr="0089168D" w:rsidRDefault="0089168D" w:rsidP="00771943">
            <w:pPr>
              <w:pStyle w:val="BodyText"/>
              <w:spacing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Tempat</w:t>
            </w: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Barang/Jasa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untuk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kegiatan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_____________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pada </w:t>
            </w:r>
            <w:r w:rsidRPr="006F20F9">
              <w:rPr>
                <w:rFonts w:ascii="Calisto MT" w:hAnsi="Calisto MT"/>
                <w:sz w:val="21"/>
                <w:szCs w:val="21"/>
              </w:rPr>
              <w:t>_________________________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 xml:space="preserve">[Nama </w:t>
            </w:r>
            <w:r>
              <w:rPr>
                <w:rFonts w:ascii="Calisto MT" w:hAnsi="Calisto MT"/>
                <w:i/>
                <w:sz w:val="21"/>
                <w:szCs w:val="21"/>
              </w:rPr>
              <w:t>OPD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]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Kabupaten </w:t>
            </w:r>
            <w:r w:rsidR="00771943">
              <w:rPr>
                <w:rFonts w:ascii="Calisto MT" w:hAnsi="Calisto MT"/>
                <w:sz w:val="21"/>
                <w:szCs w:val="21"/>
                <w:lang w:val="id-ID"/>
              </w:rPr>
              <w:t xml:space="preserve">Pidie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Tahun Anggaran 201</w:t>
            </w:r>
            <w:r w:rsidR="00771943">
              <w:rPr>
                <w:rFonts w:ascii="Calisto MT" w:hAnsi="Calisto MT"/>
                <w:sz w:val="21"/>
                <w:szCs w:val="21"/>
                <w:lang w:val="id-ID"/>
              </w:rPr>
              <w:t>9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 dimana pemilihan penyedia barang/jasanya akan dilak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u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kan dengan cara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elektronik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(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e-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Tendering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) yang di</w:t>
            </w:r>
            <w:r w:rsidR="0089168D">
              <w:rPr>
                <w:rFonts w:ascii="Calisto MT" w:hAnsi="Calisto MT"/>
                <w:sz w:val="21"/>
                <w:szCs w:val="21"/>
                <w:lang w:val="id-ID"/>
              </w:rPr>
              <w:t>fasilitasi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oleh LPSE.</w:t>
            </w:r>
          </w:p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825CB8" w:rsidRDefault="00825CB8" w:rsidP="0061239A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Demi ke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menerbitkan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>PPK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kepada:</w:t>
            </w:r>
          </w:p>
          <w:p w:rsidR="00825CB8" w:rsidRDefault="00825CB8" w:rsidP="00825CB8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Nama : ..................................... Nip. .........................</w:t>
            </w:r>
          </w:p>
          <w:p w:rsidR="00825CB8" w:rsidRDefault="00825CB8" w:rsidP="00825CB8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Nama : ..................................... Nip. ..............</w:t>
            </w:r>
          </w:p>
          <w:p w:rsidR="00825CB8" w:rsidRDefault="00825CB8" w:rsidP="00825CB8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825CB8" w:rsidRDefault="00825CB8" w:rsidP="0061239A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825CB8" w:rsidRPr="00F84A00" w:rsidRDefault="00825CB8" w:rsidP="0061239A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 lampirkan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825CB8" w:rsidRDefault="00825CB8" w:rsidP="00825CB8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SK Penunjukan/ Pengangkatan </w:t>
            </w:r>
            <w:r w:rsidR="002075D2">
              <w:rPr>
                <w:rFonts w:ascii="Calisto MT" w:hAnsi="Calisto MT"/>
                <w:sz w:val="21"/>
                <w:szCs w:val="21"/>
              </w:rPr>
              <w:t>PPK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dari PA/KPA</w:t>
            </w:r>
            <w:r w:rsidR="0089168D">
              <w:rPr>
                <w:rFonts w:ascii="Calisto MT" w:hAnsi="Calisto MT"/>
                <w:sz w:val="21"/>
                <w:szCs w:val="21"/>
                <w:lang w:val="id-ID"/>
              </w:rPr>
              <w:t xml:space="preserve"> (Jika ada)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825CB8" w:rsidRPr="00B83BCB" w:rsidRDefault="00825CB8" w:rsidP="00825CB8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</w:rPr>
              <w:t>PPK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825CB8" w:rsidRPr="00E03CAC" w:rsidRDefault="00825CB8" w:rsidP="00825CB8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sto MT" w:hAnsi="Calisto MT"/>
                <w:i/>
                <w:sz w:val="21"/>
                <w:szCs w:val="21"/>
              </w:rPr>
              <w:t>Salinan</w:t>
            </w:r>
            <w:proofErr w:type="spellEnd"/>
            <w:r>
              <w:rPr>
                <w:rFonts w:ascii="Calisto MT" w:hAnsi="Calisto MT"/>
                <w:i/>
                <w:sz w:val="21"/>
                <w:szCs w:val="21"/>
              </w:rPr>
              <w:t xml:space="preserve"> (</w:t>
            </w:r>
            <w:proofErr w:type="spellStart"/>
            <w:r w:rsidRPr="00B83BCB">
              <w:rPr>
                <w:rFonts w:ascii="Calisto MT" w:hAnsi="Calisto MT"/>
                <w:i/>
                <w:sz w:val="21"/>
                <w:szCs w:val="21"/>
              </w:rPr>
              <w:t>Fotocopy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Barang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>/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Jasa</w:t>
            </w:r>
            <w:proofErr w:type="spellEnd"/>
            <w:r w:rsidR="0089168D">
              <w:rPr>
                <w:rFonts w:ascii="Calisto MT" w:hAnsi="Calisto MT"/>
                <w:sz w:val="21"/>
                <w:szCs w:val="21"/>
                <w:lang w:val="id-ID"/>
              </w:rPr>
              <w:t xml:space="preserve"> (Jika ada)</w:t>
            </w:r>
          </w:p>
          <w:p w:rsidR="00825CB8" w:rsidRPr="006F20F9" w:rsidRDefault="00825CB8" w:rsidP="0061239A">
            <w:pPr>
              <w:pStyle w:val="BodyText"/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perhatian dan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825CB8" w:rsidRPr="006F20F9" w:rsidTr="0061239A">
        <w:trPr>
          <w:jc w:val="center"/>
        </w:trPr>
        <w:tc>
          <w:tcPr>
            <w:tcW w:w="1276" w:type="dxa"/>
          </w:tcPr>
          <w:p w:rsidR="00825CB8" w:rsidRPr="006F20F9" w:rsidRDefault="00825CB8" w:rsidP="0061239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825CB8" w:rsidRPr="006F20F9" w:rsidRDefault="00825CB8" w:rsidP="0061239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</w:tbl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p w:rsidR="00825CB8" w:rsidRPr="006F20F9" w:rsidRDefault="00825CB8" w:rsidP="00825CB8">
      <w:pPr>
        <w:jc w:val="both"/>
        <w:rPr>
          <w:rFonts w:ascii="Calisto MT" w:hAnsi="Calisto MT"/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1134"/>
      </w:tblGrid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KEPALA _________________________</w:t>
            </w:r>
          </w:p>
          <w:p w:rsidR="00825CB8" w:rsidRPr="00B83BCB" w:rsidRDefault="00825CB8" w:rsidP="0061239A">
            <w:pPr>
              <w:jc w:val="center"/>
              <w:rPr>
                <w:rFonts w:ascii="Calisto MT" w:hAnsi="Calisto MT"/>
                <w:b/>
                <w:sz w:val="21"/>
                <w:szCs w:val="21"/>
                <w:lang w:val="en-US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25CB8" w:rsidRPr="006F20F9" w:rsidTr="0061239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[Nip]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5CB8" w:rsidRPr="006F20F9" w:rsidRDefault="00825CB8" w:rsidP="0061239A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</w:tbl>
    <w:p w:rsidR="007629E1" w:rsidRPr="00A9713D" w:rsidRDefault="00825CB8" w:rsidP="00825CB8">
      <w:pPr>
        <w:jc w:val="center"/>
        <w:rPr>
          <w:b/>
          <w:sz w:val="26"/>
        </w:rPr>
      </w:pPr>
      <w:r w:rsidRPr="006F20F9">
        <w:rPr>
          <w:rFonts w:ascii="Calisto MT" w:hAnsi="Calisto MT"/>
          <w:b/>
          <w:sz w:val="21"/>
          <w:szCs w:val="21"/>
        </w:rPr>
        <w:br w:type="page"/>
      </w:r>
      <w:r w:rsidR="005B5D15"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>
        <w:rPr>
          <w:b/>
          <w:sz w:val="26"/>
        </w:rPr>
        <w:t>PPK</w:t>
      </w:r>
    </w:p>
    <w:p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:rsidR="00DB5F0D" w:rsidRP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>
        <w:rPr>
          <w:lang w:val="id-ID"/>
        </w:rPr>
        <w:tab/>
        <w:t>:</w:t>
      </w:r>
      <w:r w:rsidR="00ED04B2">
        <w:rPr>
          <w:lang w:val="id-ID"/>
        </w:rPr>
        <w:t xml:space="preserve"> 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Pr="00ED04B2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ED04B2">
        <w:rPr>
          <w:lang w:val="id-ID"/>
        </w:rPr>
        <w:t>8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586FE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9E" w:rsidRDefault="00300A9E" w:rsidP="00CA645D">
      <w:r>
        <w:separator/>
      </w:r>
    </w:p>
  </w:endnote>
  <w:endnote w:type="continuationSeparator" w:id="0">
    <w:p w:rsidR="00300A9E" w:rsidRDefault="00300A9E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9E" w:rsidRDefault="00300A9E" w:rsidP="00CA645D">
      <w:r>
        <w:separator/>
      </w:r>
    </w:p>
  </w:footnote>
  <w:footnote w:type="continuationSeparator" w:id="0">
    <w:p w:rsidR="00300A9E" w:rsidRDefault="00300A9E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9B"/>
    <w:rsid w:val="00064540"/>
    <w:rsid w:val="000A3C21"/>
    <w:rsid w:val="000D79E5"/>
    <w:rsid w:val="001A3981"/>
    <w:rsid w:val="002075D2"/>
    <w:rsid w:val="002447D6"/>
    <w:rsid w:val="002A3017"/>
    <w:rsid w:val="00300A9E"/>
    <w:rsid w:val="003D0B3F"/>
    <w:rsid w:val="00475EB2"/>
    <w:rsid w:val="004D4E6F"/>
    <w:rsid w:val="005742CB"/>
    <w:rsid w:val="00584F1B"/>
    <w:rsid w:val="00586FE4"/>
    <w:rsid w:val="005905E7"/>
    <w:rsid w:val="005A215E"/>
    <w:rsid w:val="005B5D15"/>
    <w:rsid w:val="005B7538"/>
    <w:rsid w:val="005D4062"/>
    <w:rsid w:val="00662FBF"/>
    <w:rsid w:val="00692EF0"/>
    <w:rsid w:val="006C2DC2"/>
    <w:rsid w:val="00704C6E"/>
    <w:rsid w:val="00727B39"/>
    <w:rsid w:val="00771943"/>
    <w:rsid w:val="007A106C"/>
    <w:rsid w:val="007C5C21"/>
    <w:rsid w:val="00825CB8"/>
    <w:rsid w:val="00870A7E"/>
    <w:rsid w:val="0089168D"/>
    <w:rsid w:val="00911978"/>
    <w:rsid w:val="0095104F"/>
    <w:rsid w:val="009A3898"/>
    <w:rsid w:val="009A7F02"/>
    <w:rsid w:val="009D1C8D"/>
    <w:rsid w:val="009F1856"/>
    <w:rsid w:val="00A62CEC"/>
    <w:rsid w:val="00A829EF"/>
    <w:rsid w:val="00A9713D"/>
    <w:rsid w:val="00AB08C3"/>
    <w:rsid w:val="00B425E9"/>
    <w:rsid w:val="00B42D8D"/>
    <w:rsid w:val="00B560CB"/>
    <w:rsid w:val="00B84F03"/>
    <w:rsid w:val="00B9429B"/>
    <w:rsid w:val="00C1344C"/>
    <w:rsid w:val="00C60DB9"/>
    <w:rsid w:val="00C77CF5"/>
    <w:rsid w:val="00CA03EB"/>
    <w:rsid w:val="00CA645D"/>
    <w:rsid w:val="00D44E46"/>
    <w:rsid w:val="00D5561E"/>
    <w:rsid w:val="00D91CA7"/>
    <w:rsid w:val="00DB5F0D"/>
    <w:rsid w:val="00E03CAC"/>
    <w:rsid w:val="00E04EE2"/>
    <w:rsid w:val="00E056D8"/>
    <w:rsid w:val="00E915E7"/>
    <w:rsid w:val="00EA12D6"/>
    <w:rsid w:val="00EC32AD"/>
    <w:rsid w:val="00ED04B2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825CB8"/>
    <w:rPr>
      <w:rFonts w:asciiTheme="minorHAnsi" w:hAnsiTheme="minorHAnsi" w:cstheme="minorBid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ACER-PC</cp:lastModifiedBy>
  <cp:revision>11</cp:revision>
  <cp:lastPrinted>2018-12-13T08:49:00Z</cp:lastPrinted>
  <dcterms:created xsi:type="dcterms:W3CDTF">2014-09-22T03:23:00Z</dcterms:created>
  <dcterms:modified xsi:type="dcterms:W3CDTF">2018-12-13T09:02:00Z</dcterms:modified>
</cp:coreProperties>
</file>